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7EB21" w14:textId="77777777" w:rsidR="003B52D6" w:rsidRDefault="003B52D6" w:rsidP="003B52D6">
      <w:pPr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附件3</w:t>
      </w:r>
    </w:p>
    <w:p w14:paraId="68A40849" w14:textId="77777777" w:rsidR="003B52D6" w:rsidRDefault="003B52D6" w:rsidP="003B52D6">
      <w:pPr>
        <w:ind w:firstLineChars="200" w:firstLine="643"/>
        <w:jc w:val="left"/>
        <w:rPr>
          <w:rFonts w:ascii="黑体" w:eastAsia="黑体" w:hAnsi="黑体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           </w:t>
      </w:r>
      <w:bookmarkStart w:id="0" w:name="_Hlk7213126"/>
      <w:r>
        <w:rPr>
          <w:rFonts w:ascii="仿宋" w:eastAsia="仿宋" w:hAnsi="仿宋" w:cs="仿宋" w:hint="eastAsia"/>
          <w:b/>
          <w:sz w:val="32"/>
          <w:szCs w:val="32"/>
        </w:rPr>
        <w:t xml:space="preserve">  </w:t>
      </w:r>
      <w:r>
        <w:rPr>
          <w:rFonts w:ascii="黑体" w:eastAsia="黑体" w:hAnsi="黑体" w:cs="仿宋" w:hint="eastAsia"/>
          <w:sz w:val="32"/>
          <w:szCs w:val="32"/>
        </w:rPr>
        <w:t>企业对接海外仓意向表</w:t>
      </w:r>
      <w:bookmarkEnd w:id="0"/>
    </w:p>
    <w:p w14:paraId="77DEB44E" w14:textId="77777777" w:rsidR="003B52D6" w:rsidRDefault="003B52D6" w:rsidP="003B52D6">
      <w:pPr>
        <w:jc w:val="left"/>
        <w:rPr>
          <w:rFonts w:ascii="黑体" w:eastAsia="黑体" w:hAnsi="黑体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所属市名称：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1302"/>
        <w:gridCol w:w="1424"/>
        <w:gridCol w:w="1813"/>
        <w:gridCol w:w="2977"/>
      </w:tblGrid>
      <w:tr w:rsidR="003B52D6" w14:paraId="27F18B07" w14:textId="77777777" w:rsidTr="003B52D6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01BB" w14:textId="77777777" w:rsidR="003B52D6" w:rsidRDefault="003B52D6">
            <w:pPr>
              <w:jc w:val="center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企业名称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4443" w14:textId="77777777" w:rsidR="003B52D6" w:rsidRDefault="003B52D6">
            <w:pPr>
              <w:jc w:val="center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BCAB" w14:textId="77777777" w:rsidR="003B52D6" w:rsidRDefault="003B52D6">
            <w:pPr>
              <w:jc w:val="center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CF8D" w14:textId="77777777" w:rsidR="003B52D6" w:rsidRDefault="003B52D6">
            <w:pPr>
              <w:jc w:val="center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联系方式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2F7C" w14:textId="77777777" w:rsidR="003B52D6" w:rsidRDefault="003B52D6">
            <w:pPr>
              <w:jc w:val="center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拟对接海外仓名称</w:t>
            </w:r>
          </w:p>
        </w:tc>
      </w:tr>
      <w:tr w:rsidR="003B52D6" w14:paraId="56100A76" w14:textId="77777777" w:rsidTr="003B52D6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635B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95C3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55D9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30EA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34A3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</w:tr>
      <w:tr w:rsidR="003B52D6" w14:paraId="1866196D" w14:textId="77777777" w:rsidTr="003B52D6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2204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C26D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BAAC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219D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68AA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</w:tr>
      <w:tr w:rsidR="003B52D6" w14:paraId="43A1AFC0" w14:textId="77777777" w:rsidTr="003B52D6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3202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2E2C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37B6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FFFB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293B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</w:tr>
      <w:tr w:rsidR="003B52D6" w14:paraId="62A3A977" w14:textId="77777777" w:rsidTr="003B52D6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2122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DAA9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5FE8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314F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5813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</w:tr>
      <w:tr w:rsidR="003B52D6" w14:paraId="38DE522D" w14:textId="77777777" w:rsidTr="003B52D6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2EE5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D9E9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ADDE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D88B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1D7E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</w:tr>
      <w:tr w:rsidR="003B52D6" w14:paraId="05BFF9B2" w14:textId="77777777" w:rsidTr="003B52D6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3468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4982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BDE4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C07A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CA55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</w:tr>
      <w:tr w:rsidR="003B52D6" w14:paraId="4D4D9439" w14:textId="77777777" w:rsidTr="003B52D6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DAD6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0DEC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E9D5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54B7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BD22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</w:tr>
      <w:tr w:rsidR="003B52D6" w14:paraId="3FDF89D6" w14:textId="77777777" w:rsidTr="003B52D6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2480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1B85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68B2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7B64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6626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</w:tr>
      <w:tr w:rsidR="003B52D6" w14:paraId="0BE3CD5E" w14:textId="77777777" w:rsidTr="003B52D6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18EA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AEAF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5C26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D8DA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DBC4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</w:tr>
      <w:tr w:rsidR="003B52D6" w14:paraId="3C12CC49" w14:textId="77777777" w:rsidTr="003B52D6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367C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1ABF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FA36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C7E0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C98B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</w:tr>
      <w:tr w:rsidR="003B52D6" w14:paraId="09085F28" w14:textId="77777777" w:rsidTr="003B52D6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F0D9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96FD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3FCD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77C8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2B78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</w:tr>
      <w:tr w:rsidR="003B52D6" w14:paraId="171295A9" w14:textId="77777777" w:rsidTr="003B52D6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6B38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256C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9786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A9C0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FBD3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</w:tr>
      <w:tr w:rsidR="003B52D6" w14:paraId="13E71ECB" w14:textId="77777777" w:rsidTr="003B52D6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3D3A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A2D4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60CE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84BE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58EB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</w:tr>
      <w:tr w:rsidR="003B52D6" w14:paraId="65AB3DE8" w14:textId="77777777" w:rsidTr="003B52D6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091F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A6A8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3DF0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2842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06B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</w:tr>
      <w:tr w:rsidR="003B52D6" w14:paraId="63E7BB79" w14:textId="77777777" w:rsidTr="003B52D6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C416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  <w:bookmarkStart w:id="1" w:name="_GoBack"/>
            <w:bookmarkEnd w:id="1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636B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017F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4844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3E88" w14:textId="77777777" w:rsidR="003B52D6" w:rsidRDefault="003B52D6">
            <w:pPr>
              <w:jc w:val="lef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</w:tr>
    </w:tbl>
    <w:p w14:paraId="4403554D" w14:textId="77777777" w:rsidR="003B52D6" w:rsidRDefault="003B52D6" w:rsidP="003B52D6">
      <w:pPr>
        <w:jc w:val="left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             </w:t>
      </w:r>
    </w:p>
    <w:p w14:paraId="4EEC335A" w14:textId="77777777" w:rsidR="003B52D6" w:rsidRDefault="003B52D6" w:rsidP="003B52D6">
      <w:pPr>
        <w:ind w:firstLineChars="200" w:firstLine="420"/>
        <w:rPr>
          <w:rFonts w:hint="eastAsia"/>
        </w:rPr>
      </w:pPr>
    </w:p>
    <w:p w14:paraId="5F3A5CC7" w14:textId="77777777" w:rsidR="001C3BE0" w:rsidRDefault="003B52D6"/>
    <w:sectPr w:rsidR="001C3B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64"/>
    <w:rsid w:val="00055064"/>
    <w:rsid w:val="003B52D6"/>
    <w:rsid w:val="004B1CD3"/>
    <w:rsid w:val="006600F5"/>
    <w:rsid w:val="00687497"/>
    <w:rsid w:val="00A65986"/>
    <w:rsid w:val="00E009A8"/>
    <w:rsid w:val="00EA1298"/>
    <w:rsid w:val="00E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0132B-4161-498B-8266-A2EA7C56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2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zzysir95@163.com</dc:creator>
  <cp:keywords/>
  <dc:description/>
  <cp:lastModifiedBy>zzysir95@163.com</cp:lastModifiedBy>
  <cp:revision>2</cp:revision>
  <dcterms:created xsi:type="dcterms:W3CDTF">2019-04-26T15:47:00Z</dcterms:created>
  <dcterms:modified xsi:type="dcterms:W3CDTF">2019-04-26T15:52:00Z</dcterms:modified>
</cp:coreProperties>
</file>